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52" w:rsidRPr="00045B52" w:rsidRDefault="00045B52" w:rsidP="00045B52">
      <w:pPr>
        <w:spacing w:after="0"/>
        <w:ind w:left="567" w:right="-463"/>
        <w:jc w:val="center"/>
        <w:rPr>
          <w:rFonts w:ascii="Times New Roman" w:hAnsi="Times New Roman" w:cs="Times New Roman"/>
          <w:sz w:val="28"/>
          <w:szCs w:val="28"/>
        </w:rPr>
      </w:pPr>
      <w:r w:rsidRPr="00045B52">
        <w:rPr>
          <w:rFonts w:ascii="Times New Roman" w:hAnsi="Times New Roman" w:cs="Times New Roman"/>
          <w:sz w:val="28"/>
          <w:szCs w:val="28"/>
        </w:rPr>
        <w:t>АДМИНИСТРАЦИЯ МАКСИМОВСКОГО СЕЛЬСКОГО ПОСЕЛЕНИЯ</w:t>
      </w:r>
    </w:p>
    <w:p w:rsidR="00045B52" w:rsidRPr="00045B52" w:rsidRDefault="00045B52" w:rsidP="00045B52">
      <w:pPr>
        <w:spacing w:after="0"/>
        <w:ind w:left="567" w:right="-463"/>
        <w:jc w:val="center"/>
        <w:rPr>
          <w:rFonts w:ascii="Times New Roman" w:hAnsi="Times New Roman" w:cs="Times New Roman"/>
          <w:sz w:val="28"/>
          <w:szCs w:val="28"/>
        </w:rPr>
      </w:pPr>
      <w:r w:rsidRPr="00045B52">
        <w:rPr>
          <w:rFonts w:ascii="Times New Roman" w:hAnsi="Times New Roman" w:cs="Times New Roman"/>
          <w:sz w:val="28"/>
          <w:szCs w:val="28"/>
        </w:rPr>
        <w:t>ШЕРБАКУЛЬСКОГО МУНИЦИПАЛЬНОГО РАЙОНА</w:t>
      </w:r>
    </w:p>
    <w:p w:rsidR="00045B52" w:rsidRPr="00045B52" w:rsidRDefault="00045B52" w:rsidP="00045B52">
      <w:pPr>
        <w:spacing w:after="0"/>
        <w:ind w:left="567" w:right="-463"/>
        <w:jc w:val="center"/>
        <w:rPr>
          <w:rFonts w:ascii="Times New Roman" w:hAnsi="Times New Roman" w:cs="Times New Roman"/>
          <w:sz w:val="28"/>
          <w:szCs w:val="28"/>
        </w:rPr>
      </w:pPr>
      <w:r w:rsidRPr="00045B5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45B52" w:rsidRDefault="00045B52" w:rsidP="00045B52">
      <w:pPr>
        <w:tabs>
          <w:tab w:val="center" w:pos="5167"/>
          <w:tab w:val="left" w:pos="83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AF2" w:rsidRDefault="00D31AF2" w:rsidP="004E4559">
      <w:pPr>
        <w:tabs>
          <w:tab w:val="center" w:pos="5167"/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gramStart"/>
      <w:r w:rsidRPr="004D17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78F">
        <w:rPr>
          <w:rFonts w:ascii="Times New Roman" w:hAnsi="Times New Roman" w:cs="Times New Roman"/>
          <w:sz w:val="28"/>
          <w:szCs w:val="28"/>
        </w:rPr>
        <w:t xml:space="preserve"> О С Т А Н О В Л Е Н И Е  </w:t>
      </w:r>
    </w:p>
    <w:p w:rsidR="00045B52" w:rsidRDefault="00045B52" w:rsidP="00045B52">
      <w:pPr>
        <w:tabs>
          <w:tab w:val="center" w:pos="5167"/>
          <w:tab w:val="left" w:pos="8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B52" w:rsidRDefault="00045B52" w:rsidP="00045B52">
      <w:pPr>
        <w:tabs>
          <w:tab w:val="center" w:pos="5167"/>
          <w:tab w:val="left" w:pos="8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</w:p>
    <w:p w:rsidR="004D178F" w:rsidRDefault="004D178F" w:rsidP="004E4559">
      <w:pPr>
        <w:tabs>
          <w:tab w:val="center" w:pos="5167"/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78F" w:rsidRPr="004D178F" w:rsidRDefault="004D178F" w:rsidP="004E4559">
      <w:pPr>
        <w:tabs>
          <w:tab w:val="center" w:pos="5167"/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AF2" w:rsidRDefault="00121422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5D49E0">
        <w:rPr>
          <w:rFonts w:ascii="Times New Roman" w:hAnsi="Times New Roman" w:cs="Times New Roman"/>
          <w:sz w:val="28"/>
          <w:szCs w:val="28"/>
        </w:rPr>
        <w:t>3</w:t>
      </w:r>
      <w:r w:rsidR="00D31AF2" w:rsidRPr="009A407F">
        <w:rPr>
          <w:rFonts w:ascii="Times New Roman" w:hAnsi="Times New Roman" w:cs="Times New Roman"/>
          <w:sz w:val="28"/>
          <w:szCs w:val="28"/>
        </w:rPr>
        <w:t>» февраля 20</w:t>
      </w:r>
      <w:r w:rsidR="00045B52">
        <w:rPr>
          <w:rFonts w:ascii="Times New Roman" w:hAnsi="Times New Roman" w:cs="Times New Roman"/>
          <w:sz w:val="28"/>
          <w:szCs w:val="28"/>
        </w:rPr>
        <w:t>2</w:t>
      </w:r>
      <w:r w:rsidR="005D49E0">
        <w:rPr>
          <w:rFonts w:ascii="Times New Roman" w:hAnsi="Times New Roman" w:cs="Times New Roman"/>
          <w:sz w:val="28"/>
          <w:szCs w:val="28"/>
        </w:rPr>
        <w:t>4</w:t>
      </w:r>
      <w:r w:rsidR="00FA4055">
        <w:rPr>
          <w:rFonts w:ascii="Times New Roman" w:hAnsi="Times New Roman" w:cs="Times New Roman"/>
          <w:sz w:val="28"/>
          <w:szCs w:val="28"/>
        </w:rPr>
        <w:t xml:space="preserve"> </w:t>
      </w:r>
      <w:r w:rsidR="00D31AF2" w:rsidRPr="009A407F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D31AF2">
        <w:rPr>
          <w:rFonts w:ascii="Times New Roman" w:hAnsi="Times New Roman" w:cs="Times New Roman"/>
          <w:sz w:val="28"/>
          <w:szCs w:val="28"/>
        </w:rPr>
        <w:t xml:space="preserve">    </w:t>
      </w:r>
      <w:r w:rsidR="00D31AF2" w:rsidRPr="009A407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31A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49E0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49E0">
        <w:rPr>
          <w:rFonts w:ascii="Times New Roman" w:hAnsi="Times New Roman" w:cs="Times New Roman"/>
          <w:sz w:val="28"/>
          <w:szCs w:val="28"/>
        </w:rPr>
        <w:t>4</w:t>
      </w:r>
      <w:r w:rsidR="00D31AF2" w:rsidRPr="009A407F">
        <w:rPr>
          <w:rFonts w:ascii="Times New Roman" w:hAnsi="Times New Roman" w:cs="Times New Roman"/>
          <w:sz w:val="28"/>
          <w:szCs w:val="28"/>
        </w:rPr>
        <w:t xml:space="preserve"> </w:t>
      </w:r>
      <w:r w:rsidR="00BC4C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="00D31AF2" w:rsidRPr="009A40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BC4C6A" w:rsidRDefault="00BC4C6A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78F" w:rsidRPr="009A407F" w:rsidRDefault="004D178F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AF2" w:rsidRDefault="00D31AF2" w:rsidP="008E1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07F">
        <w:rPr>
          <w:rFonts w:ascii="Times New Roman" w:hAnsi="Times New Roman" w:cs="Times New Roman"/>
          <w:sz w:val="28"/>
          <w:szCs w:val="28"/>
        </w:rPr>
        <w:t xml:space="preserve">«О мерах по организации безаварийного  пропуска паводковых вод на территории </w:t>
      </w:r>
      <w:r>
        <w:rPr>
          <w:rFonts w:ascii="Times New Roman" w:hAnsi="Times New Roman" w:cs="Times New Roman"/>
          <w:sz w:val="28"/>
          <w:szCs w:val="28"/>
        </w:rPr>
        <w:t>Максимовского</w:t>
      </w:r>
      <w:r w:rsidRPr="009A407F">
        <w:rPr>
          <w:rFonts w:ascii="Times New Roman" w:hAnsi="Times New Roman" w:cs="Times New Roman"/>
          <w:sz w:val="28"/>
          <w:szCs w:val="28"/>
        </w:rPr>
        <w:t xml:space="preserve"> сельского поселения в 20</w:t>
      </w:r>
      <w:r w:rsidR="00121422">
        <w:rPr>
          <w:rFonts w:ascii="Times New Roman" w:hAnsi="Times New Roman" w:cs="Times New Roman"/>
          <w:sz w:val="28"/>
          <w:szCs w:val="28"/>
        </w:rPr>
        <w:t>2</w:t>
      </w:r>
      <w:r w:rsidR="005D49E0">
        <w:rPr>
          <w:rFonts w:ascii="Times New Roman" w:hAnsi="Times New Roman" w:cs="Times New Roman"/>
          <w:sz w:val="28"/>
          <w:szCs w:val="28"/>
        </w:rPr>
        <w:t>4</w:t>
      </w:r>
      <w:r w:rsidRPr="009A407F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4D178F" w:rsidRPr="009A407F" w:rsidRDefault="004D178F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AF2" w:rsidRPr="009A407F" w:rsidRDefault="00D31AF2" w:rsidP="004E45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07F">
        <w:rPr>
          <w:rFonts w:ascii="Times New Roman" w:hAnsi="Times New Roman" w:cs="Times New Roman"/>
          <w:sz w:val="28"/>
          <w:szCs w:val="28"/>
        </w:rPr>
        <w:t xml:space="preserve">     </w:t>
      </w:r>
      <w:r w:rsidRPr="009A407F">
        <w:rPr>
          <w:rFonts w:ascii="Times New Roman" w:hAnsi="Times New Roman" w:cs="Times New Roman"/>
          <w:bCs/>
          <w:sz w:val="28"/>
          <w:szCs w:val="28"/>
        </w:rPr>
        <w:t xml:space="preserve">     В целях предупреждения угрозы весеннего подтопления населенных пунктов Максимовского сельского поселения Шербакульского муниципального района Омской области  и снижения возможного ущерба и последствий хозяйствующему субъекту и населению поселения</w:t>
      </w:r>
    </w:p>
    <w:p w:rsidR="00121422" w:rsidRDefault="00121422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AF2" w:rsidRDefault="00D31AF2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0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1422" w:rsidRPr="009A407F" w:rsidRDefault="00121422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AF2" w:rsidRPr="009A407F" w:rsidRDefault="00D31AF2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07F">
        <w:rPr>
          <w:rFonts w:ascii="Times New Roman" w:hAnsi="Times New Roman" w:cs="Times New Roman"/>
          <w:sz w:val="28"/>
          <w:szCs w:val="28"/>
        </w:rPr>
        <w:t xml:space="preserve">1. Утвердить состав </w:t>
      </w:r>
      <w:proofErr w:type="spellStart"/>
      <w:r w:rsidRPr="009A407F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9A407F">
        <w:rPr>
          <w:rFonts w:ascii="Times New Roman" w:hAnsi="Times New Roman" w:cs="Times New Roman"/>
          <w:sz w:val="28"/>
          <w:szCs w:val="28"/>
        </w:rPr>
        <w:t xml:space="preserve"> комиссии в целях организации мер предупреждения чрезвычайных ситуаций и уменьшения риска их возникновения в период весеннего половодья 20</w:t>
      </w:r>
      <w:r w:rsidR="00121422">
        <w:rPr>
          <w:rFonts w:ascii="Times New Roman" w:hAnsi="Times New Roman" w:cs="Times New Roman"/>
          <w:sz w:val="28"/>
          <w:szCs w:val="28"/>
        </w:rPr>
        <w:t>2</w:t>
      </w:r>
      <w:r w:rsidR="005D49E0">
        <w:rPr>
          <w:rFonts w:ascii="Times New Roman" w:hAnsi="Times New Roman" w:cs="Times New Roman"/>
          <w:sz w:val="28"/>
          <w:szCs w:val="28"/>
        </w:rPr>
        <w:t>4</w:t>
      </w:r>
      <w:r w:rsidRPr="009A407F">
        <w:rPr>
          <w:rFonts w:ascii="Times New Roman" w:hAnsi="Times New Roman" w:cs="Times New Roman"/>
          <w:sz w:val="28"/>
          <w:szCs w:val="28"/>
        </w:rPr>
        <w:t xml:space="preserve">  года на территории Максимовского сельского поселения</w:t>
      </w:r>
      <w:proofErr w:type="gramStart"/>
      <w:r w:rsidRPr="009A40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40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40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407F">
        <w:rPr>
          <w:rFonts w:ascii="Times New Roman" w:hAnsi="Times New Roman" w:cs="Times New Roman"/>
          <w:sz w:val="28"/>
          <w:szCs w:val="28"/>
        </w:rPr>
        <w:t>риложение № 1)</w:t>
      </w:r>
    </w:p>
    <w:p w:rsidR="00D31AF2" w:rsidRPr="009A407F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1AF2" w:rsidRPr="009A407F">
        <w:rPr>
          <w:rFonts w:ascii="Times New Roman" w:hAnsi="Times New Roman" w:cs="Times New Roman"/>
          <w:sz w:val="28"/>
          <w:szCs w:val="28"/>
        </w:rPr>
        <w:t xml:space="preserve">.Утвердить план действий по защите населения и территории поселения на случай ликвидации наводнений и затоплений (приложение № </w:t>
      </w:r>
      <w:r w:rsidR="001418E7">
        <w:rPr>
          <w:rFonts w:ascii="Times New Roman" w:hAnsi="Times New Roman" w:cs="Times New Roman"/>
          <w:sz w:val="28"/>
          <w:szCs w:val="28"/>
        </w:rPr>
        <w:t>2</w:t>
      </w:r>
      <w:r w:rsidR="00D31AF2" w:rsidRPr="009A407F">
        <w:rPr>
          <w:rFonts w:ascii="Times New Roman" w:hAnsi="Times New Roman" w:cs="Times New Roman"/>
          <w:sz w:val="28"/>
          <w:szCs w:val="28"/>
        </w:rPr>
        <w:t>).</w:t>
      </w:r>
    </w:p>
    <w:p w:rsidR="00D31AF2" w:rsidRPr="009A407F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AF2" w:rsidRPr="009A40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AF2" w:rsidRPr="009A407F">
        <w:rPr>
          <w:rFonts w:ascii="Times New Roman" w:hAnsi="Times New Roman" w:cs="Times New Roman"/>
          <w:sz w:val="28"/>
          <w:szCs w:val="28"/>
        </w:rPr>
        <w:t xml:space="preserve">Руководителям всех форм собственности, населению поселения принять меры по недопущению подтопления своих объектов и домовладений и выполнению </w:t>
      </w:r>
      <w:proofErr w:type="spellStart"/>
      <w:r w:rsidR="00D31AF2" w:rsidRPr="009A407F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D31AF2" w:rsidRPr="009A407F">
        <w:rPr>
          <w:rFonts w:ascii="Times New Roman" w:hAnsi="Times New Roman" w:cs="Times New Roman"/>
          <w:sz w:val="28"/>
          <w:szCs w:val="28"/>
        </w:rPr>
        <w:t xml:space="preserve">   мероприятий, принятых Администрацией поселения.</w:t>
      </w:r>
    </w:p>
    <w:p w:rsidR="00D31AF2" w:rsidRPr="009A407F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1AF2" w:rsidRPr="009A40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AF2" w:rsidRPr="009A407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31AF2" w:rsidRDefault="00D31AF2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AF2" w:rsidRDefault="00D31AF2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07F">
        <w:rPr>
          <w:rFonts w:ascii="Times New Roman" w:hAnsi="Times New Roman" w:cs="Times New Roman"/>
          <w:sz w:val="28"/>
          <w:szCs w:val="28"/>
        </w:rPr>
        <w:t xml:space="preserve">Глава Максимовского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407F">
        <w:rPr>
          <w:rFonts w:ascii="Times New Roman" w:hAnsi="Times New Roman" w:cs="Times New Roman"/>
          <w:sz w:val="28"/>
          <w:szCs w:val="28"/>
        </w:rPr>
        <w:t xml:space="preserve">  В.Д. </w:t>
      </w:r>
      <w:proofErr w:type="gramStart"/>
      <w:r w:rsidRPr="009A407F">
        <w:rPr>
          <w:rFonts w:ascii="Times New Roman" w:hAnsi="Times New Roman" w:cs="Times New Roman"/>
          <w:sz w:val="28"/>
          <w:szCs w:val="28"/>
        </w:rPr>
        <w:t>Скотский</w:t>
      </w:r>
      <w:proofErr w:type="gramEnd"/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Pr="00905DFA" w:rsidRDefault="004E4559" w:rsidP="004E4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90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559" w:rsidRPr="00905DFA" w:rsidRDefault="004E4559" w:rsidP="004E4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DFA">
        <w:rPr>
          <w:rFonts w:ascii="Times New Roman" w:hAnsi="Times New Roman" w:cs="Times New Roman"/>
          <w:sz w:val="28"/>
          <w:szCs w:val="28"/>
        </w:rPr>
        <w:t>Постановлению главы Максимовского сельского поселения</w:t>
      </w:r>
    </w:p>
    <w:p w:rsidR="004E4559" w:rsidRPr="00905DFA" w:rsidRDefault="004E4559" w:rsidP="004E4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 w:rsidR="00121422">
        <w:rPr>
          <w:rFonts w:ascii="Times New Roman" w:hAnsi="Times New Roman" w:cs="Times New Roman"/>
          <w:sz w:val="28"/>
          <w:szCs w:val="28"/>
        </w:rPr>
        <w:t>1</w:t>
      </w:r>
      <w:r w:rsidR="00D55490">
        <w:rPr>
          <w:rFonts w:ascii="Times New Roman" w:hAnsi="Times New Roman" w:cs="Times New Roman"/>
          <w:sz w:val="28"/>
          <w:szCs w:val="28"/>
        </w:rPr>
        <w:t>4</w:t>
      </w:r>
      <w:r w:rsidRPr="00905D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05DF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05DFA">
        <w:rPr>
          <w:rFonts w:ascii="Times New Roman" w:hAnsi="Times New Roman" w:cs="Times New Roman"/>
          <w:sz w:val="28"/>
          <w:szCs w:val="28"/>
        </w:rPr>
        <w:t xml:space="preserve"> от </w:t>
      </w:r>
      <w:r w:rsidR="00121422">
        <w:rPr>
          <w:rFonts w:ascii="Times New Roman" w:hAnsi="Times New Roman" w:cs="Times New Roman"/>
          <w:sz w:val="28"/>
          <w:szCs w:val="28"/>
        </w:rPr>
        <w:t>1</w:t>
      </w:r>
      <w:r w:rsidR="005D49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DFA">
        <w:rPr>
          <w:rFonts w:ascii="Times New Roman" w:hAnsi="Times New Roman" w:cs="Times New Roman"/>
          <w:sz w:val="28"/>
          <w:szCs w:val="28"/>
        </w:rPr>
        <w:t>0</w:t>
      </w:r>
      <w:r w:rsidR="001418E7">
        <w:rPr>
          <w:rFonts w:ascii="Times New Roman" w:hAnsi="Times New Roman" w:cs="Times New Roman"/>
          <w:sz w:val="28"/>
          <w:szCs w:val="28"/>
        </w:rPr>
        <w:t>2</w:t>
      </w:r>
      <w:r w:rsidR="00121422">
        <w:rPr>
          <w:rFonts w:ascii="Times New Roman" w:hAnsi="Times New Roman" w:cs="Times New Roman"/>
          <w:sz w:val="28"/>
          <w:szCs w:val="28"/>
        </w:rPr>
        <w:t>.202</w:t>
      </w:r>
      <w:r w:rsidR="005D49E0">
        <w:rPr>
          <w:rFonts w:ascii="Times New Roman" w:hAnsi="Times New Roman" w:cs="Times New Roman"/>
          <w:sz w:val="28"/>
          <w:szCs w:val="28"/>
        </w:rPr>
        <w:t>4</w:t>
      </w:r>
      <w:r w:rsidRPr="00905D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49E0" w:rsidRDefault="005D49E0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9E0" w:rsidRDefault="005D49E0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559" w:rsidRPr="00905DFA" w:rsidRDefault="004E4559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DFA">
        <w:rPr>
          <w:rFonts w:ascii="Times New Roman" w:hAnsi="Times New Roman" w:cs="Times New Roman"/>
          <w:sz w:val="28"/>
          <w:szCs w:val="28"/>
        </w:rPr>
        <w:t>СОСТАВ</w:t>
      </w:r>
    </w:p>
    <w:p w:rsidR="004E4559" w:rsidRDefault="004E4559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5DFA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905DFA">
        <w:rPr>
          <w:rFonts w:ascii="Times New Roman" w:hAnsi="Times New Roman" w:cs="Times New Roman"/>
          <w:sz w:val="28"/>
          <w:szCs w:val="28"/>
        </w:rPr>
        <w:t xml:space="preserve"> комиссии Администрации </w:t>
      </w:r>
    </w:p>
    <w:p w:rsidR="004E4559" w:rsidRDefault="004E4559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5DFA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905D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49E0" w:rsidRPr="00905DFA" w:rsidRDefault="005D49E0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3216"/>
        <w:gridCol w:w="2127"/>
        <w:gridCol w:w="3367"/>
      </w:tblGrid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6D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6D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6D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в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6D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Дмитриевич</w:t>
            </w: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Максимовского </w:t>
            </w: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840B87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Аркадий Аркадьевич</w:t>
            </w:r>
            <w:r w:rsidR="004E4559"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водитель УППС Омской области</w:t>
            </w:r>
          </w:p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Аубакиров</w:t>
            </w:r>
            <w:proofErr w:type="spellEnd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Миделхан</w:t>
            </w:r>
            <w:proofErr w:type="spellEnd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Амирханович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Председатель 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Максимовский</w:t>
            </w:r>
            <w:proofErr w:type="spellEnd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Максимовский</w:t>
            </w:r>
            <w:proofErr w:type="spellEnd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840B87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Наталья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Максимовская</w:t>
            </w:r>
            <w:proofErr w:type="spellEnd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ADE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375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ADE">
              <w:rPr>
                <w:rFonts w:ascii="Times New Roman" w:hAnsi="Times New Roman" w:cs="Times New Roman"/>
                <w:sz w:val="28"/>
                <w:szCs w:val="28"/>
              </w:rPr>
              <w:t>Орынбасар</w:t>
            </w:r>
            <w:proofErr w:type="spellEnd"/>
            <w:r w:rsidRPr="00375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ADE">
              <w:rPr>
                <w:rFonts w:ascii="Times New Roman" w:hAnsi="Times New Roman" w:cs="Times New Roman"/>
                <w:sz w:val="28"/>
                <w:szCs w:val="28"/>
              </w:rPr>
              <w:t>Каирбековна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121422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Берг Андрей Андреевич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22" w:rsidRDefault="00121422" w:rsidP="0012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гаражом </w:t>
            </w:r>
            <w:r w:rsidR="004E4559"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СПК 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4559"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4E4559">
              <w:rPr>
                <w:rFonts w:ascii="Times New Roman" w:hAnsi="Times New Roman" w:cs="Times New Roman"/>
                <w:sz w:val="28"/>
                <w:szCs w:val="28"/>
              </w:rPr>
              <w:t>Максимовский</w:t>
            </w:r>
            <w:proofErr w:type="spellEnd"/>
            <w:r w:rsidR="004E45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4559"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559" w:rsidRPr="00905DFA" w:rsidRDefault="004E4559" w:rsidP="0012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840B87" w:rsidP="0012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Татьяна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gramStart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ет.садом</w:t>
            </w:r>
            <w:proofErr w:type="spellEnd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Колосок</w:t>
            </w: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</w:p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E4559" w:rsidRPr="00905DFA" w:rsidTr="00121422">
        <w:trPr>
          <w:trHeight w:val="12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840B87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</w:p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559" w:rsidRPr="00905DFA" w:rsidTr="002F04E1">
        <w:trPr>
          <w:trHeight w:val="12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Анатолий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молодежью </w:t>
            </w:r>
          </w:p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A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559" w:rsidRPr="00905DFA" w:rsidTr="002F04E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905DFA" w:rsidRDefault="004E4559" w:rsidP="004E45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E4559" w:rsidRDefault="004E4559" w:rsidP="004E455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4559" w:rsidRDefault="004E4559" w:rsidP="004E455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4559" w:rsidRDefault="004E4559" w:rsidP="004E455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4559" w:rsidRDefault="004E4559" w:rsidP="004E45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4C6A" w:rsidRDefault="004E4559" w:rsidP="004E4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87" w:rsidRDefault="004E4559" w:rsidP="004E4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E4559" w:rsidRPr="00DB6623" w:rsidRDefault="004E4559" w:rsidP="004E4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 xml:space="preserve">№ </w:t>
      </w:r>
      <w:r w:rsidR="00121422">
        <w:rPr>
          <w:rFonts w:ascii="Times New Roman" w:hAnsi="Times New Roman" w:cs="Times New Roman"/>
          <w:sz w:val="28"/>
          <w:szCs w:val="28"/>
        </w:rPr>
        <w:t>1</w:t>
      </w:r>
      <w:r w:rsidR="007D64ED">
        <w:rPr>
          <w:rFonts w:ascii="Times New Roman" w:hAnsi="Times New Roman" w:cs="Times New Roman"/>
          <w:sz w:val="28"/>
          <w:szCs w:val="28"/>
        </w:rPr>
        <w:t>4</w:t>
      </w:r>
      <w:r w:rsidRPr="00DB6623">
        <w:rPr>
          <w:rFonts w:ascii="Times New Roman" w:hAnsi="Times New Roman" w:cs="Times New Roman"/>
          <w:sz w:val="28"/>
          <w:szCs w:val="28"/>
        </w:rPr>
        <w:t>-п</w:t>
      </w:r>
    </w:p>
    <w:p w:rsidR="004E4559" w:rsidRPr="00DB6623" w:rsidRDefault="004E4559" w:rsidP="004E4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40B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6623">
        <w:rPr>
          <w:rFonts w:ascii="Times New Roman" w:hAnsi="Times New Roman" w:cs="Times New Roman"/>
          <w:sz w:val="28"/>
          <w:szCs w:val="28"/>
        </w:rPr>
        <w:t xml:space="preserve"> </w:t>
      </w:r>
      <w:r w:rsidR="008E1B62">
        <w:rPr>
          <w:rFonts w:ascii="Times New Roman" w:hAnsi="Times New Roman" w:cs="Times New Roman"/>
          <w:sz w:val="28"/>
          <w:szCs w:val="28"/>
        </w:rPr>
        <w:t>о</w:t>
      </w:r>
      <w:r w:rsidRPr="00DB6623">
        <w:rPr>
          <w:rFonts w:ascii="Times New Roman" w:hAnsi="Times New Roman" w:cs="Times New Roman"/>
          <w:sz w:val="28"/>
          <w:szCs w:val="28"/>
        </w:rPr>
        <w:t>т «</w:t>
      </w:r>
      <w:r w:rsidR="00121422">
        <w:rPr>
          <w:rFonts w:ascii="Times New Roman" w:hAnsi="Times New Roman" w:cs="Times New Roman"/>
          <w:sz w:val="28"/>
          <w:szCs w:val="28"/>
        </w:rPr>
        <w:t>1</w:t>
      </w:r>
      <w:r w:rsidR="007D64ED">
        <w:rPr>
          <w:rFonts w:ascii="Times New Roman" w:hAnsi="Times New Roman" w:cs="Times New Roman"/>
          <w:sz w:val="28"/>
          <w:szCs w:val="28"/>
        </w:rPr>
        <w:t>3</w:t>
      </w:r>
      <w:r w:rsidRPr="00DB6623">
        <w:rPr>
          <w:rFonts w:ascii="Times New Roman" w:hAnsi="Times New Roman" w:cs="Times New Roman"/>
          <w:sz w:val="28"/>
          <w:szCs w:val="28"/>
        </w:rPr>
        <w:t>»02.20</w:t>
      </w:r>
      <w:r w:rsidR="00121422">
        <w:rPr>
          <w:rFonts w:ascii="Times New Roman" w:hAnsi="Times New Roman" w:cs="Times New Roman"/>
          <w:sz w:val="28"/>
          <w:szCs w:val="28"/>
        </w:rPr>
        <w:t>2</w:t>
      </w:r>
      <w:r w:rsidR="007D64ED">
        <w:rPr>
          <w:rFonts w:ascii="Times New Roman" w:hAnsi="Times New Roman" w:cs="Times New Roman"/>
          <w:sz w:val="28"/>
          <w:szCs w:val="28"/>
        </w:rPr>
        <w:t>4</w:t>
      </w:r>
      <w:r w:rsidRPr="00DB66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0B87" w:rsidRDefault="00840B87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B87" w:rsidRDefault="00840B87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B87" w:rsidRDefault="00840B87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559" w:rsidRPr="00DB6623" w:rsidRDefault="004E4559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>ПЛАН</w:t>
      </w:r>
    </w:p>
    <w:p w:rsidR="004E4559" w:rsidRDefault="004E4559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>действий по защите населения и территории Максимовского сельского  поселения на случай ликвидации наводнений и затоплений в 20</w:t>
      </w:r>
      <w:r w:rsidR="00840B87">
        <w:rPr>
          <w:rFonts w:ascii="Times New Roman" w:hAnsi="Times New Roman" w:cs="Times New Roman"/>
          <w:sz w:val="28"/>
          <w:szCs w:val="28"/>
        </w:rPr>
        <w:t>24</w:t>
      </w:r>
      <w:r w:rsidRPr="00DB662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40B87" w:rsidRPr="00DB6623" w:rsidRDefault="00840B87" w:rsidP="004E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4560"/>
        <w:gridCol w:w="2250"/>
        <w:gridCol w:w="2296"/>
      </w:tblGrid>
      <w:tr w:rsidR="004E4559" w:rsidRPr="00DB6623" w:rsidTr="00840B8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4E4559" w:rsidRPr="00DB6623" w:rsidTr="00840B87">
        <w:trPr>
          <w:trHeight w:val="16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Подготовить план организационно-технических и профилактических мероприятий по защите населения и территории от подтопления в 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году и предоставить в отдел ГО и ЧС района.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62" w:rsidRDefault="008E1B62" w:rsidP="008E1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E4559" w:rsidRPr="00DB6623" w:rsidRDefault="00121422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559"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с/поселения</w:t>
            </w:r>
          </w:p>
        </w:tc>
      </w:tr>
      <w:tr w:rsidR="004E4559" w:rsidRPr="00DB6623" w:rsidTr="00840B87">
        <w:trPr>
          <w:trHeight w:val="11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</w:t>
            </w:r>
            <w:r w:rsidRPr="009A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07F">
              <w:rPr>
                <w:rFonts w:ascii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A407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по вопросу подготовки и проведения </w:t>
            </w:r>
            <w:proofErr w:type="spellStart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62" w:rsidRDefault="008E1B62" w:rsidP="008E1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E4559" w:rsidRPr="00DB6623" w:rsidRDefault="004E4559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с/поселения</w:t>
            </w:r>
          </w:p>
        </w:tc>
      </w:tr>
      <w:tr w:rsidR="004E4559" w:rsidRPr="00DB6623" w:rsidTr="00840B8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Очистка от снега и наледи территорий, кюветов, водопропускных труб, ливневой канализации от попадания талых вод на территории населенных пунктов поселения с. Максимовка,  д. Ларга,      д. Елизаветино, д. Путиловка).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6A" w:rsidRDefault="004E4559" w:rsidP="00BC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4E4559" w:rsidRPr="00DB6623" w:rsidRDefault="004E4559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с/поселения</w:t>
            </w:r>
          </w:p>
        </w:tc>
      </w:tr>
      <w:tr w:rsidR="004E4559" w:rsidRPr="00DB6623" w:rsidTr="00840B8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снега и льда крыш зданий социального и производственного назначения на территории поселения </w:t>
            </w:r>
            <w:proofErr w:type="gramStart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все учреждения и организации).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55" w:rsidRDefault="004E4559" w:rsidP="00FA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4E4559" w:rsidRPr="00DB6623" w:rsidRDefault="004E4559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8E1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всех форм собственности, </w:t>
            </w:r>
          </w:p>
        </w:tc>
      </w:tr>
      <w:tr w:rsidR="004E4559" w:rsidRPr="00DB6623" w:rsidTr="00840B8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Очистка от снега крыш зданий жилого фонда, расчистка дорожек для стека талых вод с подворья.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55" w:rsidRDefault="00FA4055" w:rsidP="00FA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4559" w:rsidRPr="00DB6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E4559" w:rsidRPr="00DB6623" w:rsidRDefault="004E4559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Население поселения</w:t>
            </w:r>
          </w:p>
        </w:tc>
      </w:tr>
      <w:tr w:rsidR="004E4559" w:rsidRPr="00DB6623" w:rsidTr="00840B8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ограничению движения тракторов и грузовых автомобилей по улицам населенных пунктов сельского поселения, большегрузного транспорта (свыше 6 т.) по автомобильным дорогам сельского поселения.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8E1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4E4559" w:rsidRPr="00DB6623" w:rsidRDefault="004E4559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76A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уполномоченный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</w:tc>
      </w:tr>
      <w:tr w:rsidR="004E4559" w:rsidRPr="00DB6623" w:rsidTr="00840B8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Определение и подготовка сил и средств, привлекаемых для выполнения мероприятий  и проведения профилактических работ на территории поселения.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до 23.03.20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с/поселения</w:t>
            </w:r>
          </w:p>
        </w:tc>
      </w:tr>
      <w:tr w:rsidR="004E4559" w:rsidRPr="00DB6623" w:rsidTr="00840B8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 о складывающейся обстановке и действиях в период весеннего половодья в случае угрозы или возникновения чрезвычайных ситуаций на территории поселения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8E1B62" w:rsidRDefault="004E4559" w:rsidP="008E1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E1B6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4E4559" w:rsidRPr="00DB6623" w:rsidRDefault="004E4559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с/поселения</w:t>
            </w: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559" w:rsidRPr="00DB6623" w:rsidTr="00840B8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Откачка талых вод в кюветах по </w:t>
            </w:r>
            <w:proofErr w:type="spellStart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Максимовскому</w:t>
            </w:r>
            <w:proofErr w:type="spellEnd"/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сельскому поселению.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Pr="00DB6623" w:rsidRDefault="00FA4055" w:rsidP="00840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12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559"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E4559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</w:p>
          <w:p w:rsidR="004E4559" w:rsidRPr="00DB6623" w:rsidRDefault="004E4559" w:rsidP="004E4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3">
              <w:rPr>
                <w:rFonts w:ascii="Times New Roman" w:hAnsi="Times New Roman" w:cs="Times New Roman"/>
                <w:sz w:val="28"/>
                <w:szCs w:val="28"/>
              </w:rPr>
              <w:t>с/поселения</w:t>
            </w:r>
          </w:p>
        </w:tc>
      </w:tr>
    </w:tbl>
    <w:p w:rsidR="004E4559" w:rsidRPr="00DB6623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Pr="00DB6623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Pr="00DB6623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59" w:rsidRPr="00DB6623" w:rsidRDefault="004E4559" w:rsidP="004E4559">
      <w:pPr>
        <w:spacing w:after="0" w:line="240" w:lineRule="auto"/>
        <w:rPr>
          <w:sz w:val="28"/>
          <w:szCs w:val="28"/>
        </w:rPr>
      </w:pPr>
    </w:p>
    <w:p w:rsidR="004E4559" w:rsidRPr="005C2F22" w:rsidRDefault="004E4559" w:rsidP="004E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0B2" w:rsidRDefault="001760B2" w:rsidP="004E4559">
      <w:pPr>
        <w:spacing w:after="0" w:line="240" w:lineRule="auto"/>
      </w:pPr>
    </w:p>
    <w:sectPr w:rsidR="001760B2" w:rsidSect="00D31AF2">
      <w:pgSz w:w="11906" w:h="16838"/>
      <w:pgMar w:top="567" w:right="1259" w:bottom="567" w:left="110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31AF2"/>
    <w:rsid w:val="00012927"/>
    <w:rsid w:val="000326C4"/>
    <w:rsid w:val="000364B0"/>
    <w:rsid w:val="00045B52"/>
    <w:rsid w:val="00086C80"/>
    <w:rsid w:val="001122BC"/>
    <w:rsid w:val="00121422"/>
    <w:rsid w:val="001307FF"/>
    <w:rsid w:val="00133345"/>
    <w:rsid w:val="001418E7"/>
    <w:rsid w:val="001760B2"/>
    <w:rsid w:val="001F42B0"/>
    <w:rsid w:val="00273493"/>
    <w:rsid w:val="00283273"/>
    <w:rsid w:val="003F62DF"/>
    <w:rsid w:val="003F69A9"/>
    <w:rsid w:val="004360B7"/>
    <w:rsid w:val="00490E49"/>
    <w:rsid w:val="004C61D2"/>
    <w:rsid w:val="004D178F"/>
    <w:rsid w:val="004E4559"/>
    <w:rsid w:val="00576A85"/>
    <w:rsid w:val="005D49E0"/>
    <w:rsid w:val="006734A9"/>
    <w:rsid w:val="006D7B06"/>
    <w:rsid w:val="007575AA"/>
    <w:rsid w:val="007819F4"/>
    <w:rsid w:val="007D64ED"/>
    <w:rsid w:val="00840B87"/>
    <w:rsid w:val="00856F5F"/>
    <w:rsid w:val="008E1B62"/>
    <w:rsid w:val="00AA0218"/>
    <w:rsid w:val="00AD7795"/>
    <w:rsid w:val="00BC4C6A"/>
    <w:rsid w:val="00C85CBA"/>
    <w:rsid w:val="00CD322B"/>
    <w:rsid w:val="00D31AF2"/>
    <w:rsid w:val="00D55490"/>
    <w:rsid w:val="00F500AF"/>
    <w:rsid w:val="00FA08F9"/>
    <w:rsid w:val="00FA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user</cp:lastModifiedBy>
  <cp:revision>23</cp:revision>
  <cp:lastPrinted>2024-02-13T03:22:00Z</cp:lastPrinted>
  <dcterms:created xsi:type="dcterms:W3CDTF">2017-02-06T05:08:00Z</dcterms:created>
  <dcterms:modified xsi:type="dcterms:W3CDTF">2024-02-13T03:22:00Z</dcterms:modified>
</cp:coreProperties>
</file>