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9"/>
        <w:gridCol w:w="3982"/>
        <w:gridCol w:w="2482"/>
        <w:gridCol w:w="2331"/>
      </w:tblGrid>
      <w:tr w:rsidR="00F6510B" w:rsidRPr="001374F0" w:rsidTr="008C7764">
        <w:trPr>
          <w:trHeight w:val="317"/>
        </w:trPr>
        <w:tc>
          <w:tcPr>
            <w:tcW w:w="9814" w:type="dxa"/>
            <w:gridSpan w:val="4"/>
          </w:tcPr>
          <w:p w:rsidR="00F6510B" w:rsidRPr="001374F0" w:rsidRDefault="00F6510B" w:rsidP="008C7764">
            <w:pPr>
              <w:pStyle w:val="TableParagraph"/>
              <w:spacing w:before="51"/>
              <w:ind w:left="164" w:right="150"/>
              <w:jc w:val="center"/>
              <w:rPr>
                <w:b/>
                <w:sz w:val="24"/>
                <w:szCs w:val="24"/>
              </w:rPr>
            </w:pPr>
            <w:r w:rsidRPr="001374F0">
              <w:rPr>
                <w:b/>
                <w:sz w:val="24"/>
                <w:szCs w:val="24"/>
              </w:rPr>
              <w:t>Информация об участниках отбора по предоставление из местного бюджета Максимовского сельского поселения субсидии гражданам, ведущим личное подсобное хозяйство, на возмещение части затрат по производству молока.</w:t>
            </w:r>
          </w:p>
        </w:tc>
      </w:tr>
      <w:tr w:rsidR="00F6510B" w:rsidRPr="001374F0" w:rsidTr="008C7764">
        <w:trPr>
          <w:trHeight w:val="317"/>
        </w:trPr>
        <w:tc>
          <w:tcPr>
            <w:tcW w:w="5001" w:type="dxa"/>
            <w:gridSpan w:val="2"/>
          </w:tcPr>
          <w:p w:rsidR="00F6510B" w:rsidRPr="001374F0" w:rsidRDefault="00F6510B" w:rsidP="008C7764">
            <w:pPr>
              <w:pStyle w:val="TableParagraph"/>
              <w:spacing w:before="46"/>
              <w:ind w:left="412"/>
              <w:jc w:val="center"/>
              <w:rPr>
                <w:sz w:val="24"/>
                <w:szCs w:val="24"/>
              </w:rPr>
            </w:pPr>
            <w:r w:rsidRPr="001374F0">
              <w:rPr>
                <w:sz w:val="24"/>
                <w:szCs w:val="24"/>
              </w:rPr>
              <w:t>Омская область, с. Максимовка,  ул. Ленина, д. 2, 646706</w:t>
            </w:r>
          </w:p>
        </w:tc>
        <w:tc>
          <w:tcPr>
            <w:tcW w:w="4813" w:type="dxa"/>
            <w:gridSpan w:val="2"/>
          </w:tcPr>
          <w:p w:rsidR="00F6510B" w:rsidRPr="001374F0" w:rsidRDefault="008566BF" w:rsidP="002F6CE1">
            <w:pPr>
              <w:pStyle w:val="TableParagraph"/>
              <w:spacing w:before="51"/>
              <w:jc w:val="center"/>
              <w:rPr>
                <w:sz w:val="24"/>
                <w:szCs w:val="24"/>
              </w:rPr>
            </w:pPr>
            <w:r w:rsidRPr="001374F0">
              <w:rPr>
                <w:sz w:val="24"/>
                <w:szCs w:val="24"/>
              </w:rPr>
              <w:t xml:space="preserve">01 </w:t>
            </w:r>
            <w:r w:rsidR="002F6CE1" w:rsidRPr="001374F0">
              <w:rPr>
                <w:sz w:val="24"/>
                <w:szCs w:val="24"/>
              </w:rPr>
              <w:t>апреля 2023</w:t>
            </w:r>
          </w:p>
        </w:tc>
      </w:tr>
      <w:tr w:rsidR="00F6510B" w:rsidRPr="001374F0" w:rsidTr="008C7764">
        <w:trPr>
          <w:trHeight w:val="469"/>
        </w:trPr>
        <w:tc>
          <w:tcPr>
            <w:tcW w:w="1019" w:type="dxa"/>
            <w:shd w:val="clear" w:color="auto" w:fill="CCCCCC"/>
          </w:tcPr>
          <w:p w:rsidR="00F6510B" w:rsidRPr="001374F0" w:rsidRDefault="00F6510B" w:rsidP="008C7764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F6510B" w:rsidRPr="001374F0" w:rsidRDefault="00F6510B" w:rsidP="008C7764">
            <w:pPr>
              <w:pStyle w:val="TableParagraph"/>
              <w:ind w:left="125" w:right="96"/>
              <w:jc w:val="center"/>
              <w:rPr>
                <w:b/>
                <w:sz w:val="24"/>
                <w:szCs w:val="24"/>
              </w:rPr>
            </w:pPr>
            <w:r w:rsidRPr="001374F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82" w:type="dxa"/>
            <w:shd w:val="clear" w:color="auto" w:fill="CCCCCC"/>
          </w:tcPr>
          <w:p w:rsidR="00F6510B" w:rsidRPr="001374F0" w:rsidRDefault="00F6510B" w:rsidP="008C7764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F6510B" w:rsidRPr="001374F0" w:rsidRDefault="00F6510B" w:rsidP="008C7764">
            <w:pPr>
              <w:pStyle w:val="TableParagraph"/>
              <w:ind w:left="227"/>
              <w:jc w:val="center"/>
              <w:rPr>
                <w:b/>
                <w:sz w:val="24"/>
                <w:szCs w:val="24"/>
              </w:rPr>
            </w:pPr>
            <w:r w:rsidRPr="001374F0">
              <w:rPr>
                <w:b/>
                <w:sz w:val="24"/>
                <w:szCs w:val="24"/>
              </w:rPr>
              <w:t>Наименование участника отбора</w:t>
            </w:r>
          </w:p>
        </w:tc>
        <w:tc>
          <w:tcPr>
            <w:tcW w:w="2482" w:type="dxa"/>
            <w:shd w:val="clear" w:color="auto" w:fill="CCCCCC"/>
          </w:tcPr>
          <w:p w:rsidR="00F6510B" w:rsidRPr="001374F0" w:rsidRDefault="00F6510B" w:rsidP="008C7764">
            <w:pPr>
              <w:pStyle w:val="TableParagraph"/>
              <w:spacing w:before="33" w:line="170" w:lineRule="atLeast"/>
              <w:ind w:left="572" w:right="194" w:hanging="353"/>
              <w:jc w:val="center"/>
              <w:rPr>
                <w:b/>
                <w:sz w:val="24"/>
                <w:szCs w:val="24"/>
              </w:rPr>
            </w:pPr>
            <w:r w:rsidRPr="001374F0">
              <w:rPr>
                <w:b/>
                <w:spacing w:val="-1"/>
                <w:sz w:val="24"/>
                <w:szCs w:val="24"/>
              </w:rPr>
              <w:t xml:space="preserve">Дата регистрации </w:t>
            </w:r>
            <w:r w:rsidRPr="001374F0">
              <w:rPr>
                <w:b/>
                <w:sz w:val="24"/>
                <w:szCs w:val="24"/>
              </w:rPr>
              <w:t>пакета</w:t>
            </w:r>
          </w:p>
        </w:tc>
        <w:tc>
          <w:tcPr>
            <w:tcW w:w="2331" w:type="dxa"/>
            <w:shd w:val="clear" w:color="auto" w:fill="CCCCCC"/>
          </w:tcPr>
          <w:p w:rsidR="00F6510B" w:rsidRPr="001374F0" w:rsidRDefault="00F6510B" w:rsidP="008C7764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F6510B" w:rsidRPr="001374F0" w:rsidRDefault="00F6510B" w:rsidP="008C7764">
            <w:pPr>
              <w:pStyle w:val="TableParagraph"/>
              <w:ind w:left="118"/>
              <w:jc w:val="center"/>
              <w:rPr>
                <w:b/>
                <w:sz w:val="24"/>
                <w:szCs w:val="24"/>
              </w:rPr>
            </w:pPr>
            <w:r w:rsidRPr="001374F0">
              <w:rPr>
                <w:b/>
                <w:sz w:val="24"/>
                <w:szCs w:val="24"/>
              </w:rPr>
              <w:t>Номер регистрации</w:t>
            </w:r>
          </w:p>
        </w:tc>
      </w:tr>
      <w:tr w:rsidR="00FD64A8" w:rsidRPr="001374F0" w:rsidTr="008C7764">
        <w:trPr>
          <w:trHeight w:val="238"/>
        </w:trPr>
        <w:tc>
          <w:tcPr>
            <w:tcW w:w="1019" w:type="dxa"/>
          </w:tcPr>
          <w:p w:rsidR="00FD64A8" w:rsidRPr="001374F0" w:rsidRDefault="00FD64A8" w:rsidP="008C7764">
            <w:pPr>
              <w:pStyle w:val="TableParagraph"/>
              <w:spacing w:before="22"/>
              <w:ind w:left="28" w:right="-57"/>
              <w:jc w:val="center"/>
              <w:rPr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982" w:type="dxa"/>
          </w:tcPr>
          <w:p w:rsidR="00FD64A8" w:rsidRPr="001374F0" w:rsidRDefault="002F6CE1" w:rsidP="008C7764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Вархлусев Сергей Петрович</w:t>
            </w:r>
          </w:p>
        </w:tc>
        <w:tc>
          <w:tcPr>
            <w:tcW w:w="2482" w:type="dxa"/>
          </w:tcPr>
          <w:p w:rsidR="00FD64A8" w:rsidRPr="001374F0" w:rsidRDefault="007D6F60" w:rsidP="008C7764">
            <w:pPr>
              <w:jc w:val="center"/>
              <w:rPr>
                <w:sz w:val="24"/>
                <w:szCs w:val="24"/>
              </w:rPr>
            </w:pPr>
            <w:r w:rsidRPr="001374F0">
              <w:rPr>
                <w:sz w:val="24"/>
                <w:szCs w:val="24"/>
              </w:rPr>
              <w:t>24.03.2023</w:t>
            </w:r>
          </w:p>
        </w:tc>
        <w:tc>
          <w:tcPr>
            <w:tcW w:w="2331" w:type="dxa"/>
          </w:tcPr>
          <w:p w:rsidR="00FD64A8" w:rsidRPr="001374F0" w:rsidRDefault="00FD64A8" w:rsidP="0036676C">
            <w:pPr>
              <w:pStyle w:val="TableParagraph"/>
              <w:spacing w:before="22"/>
              <w:ind w:left="28" w:right="-57"/>
              <w:jc w:val="center"/>
              <w:rPr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</w:t>
            </w:r>
          </w:p>
        </w:tc>
      </w:tr>
      <w:tr w:rsidR="002F6CE1" w:rsidRPr="001374F0" w:rsidTr="008C7764">
        <w:trPr>
          <w:trHeight w:val="238"/>
        </w:trPr>
        <w:tc>
          <w:tcPr>
            <w:tcW w:w="1019" w:type="dxa"/>
          </w:tcPr>
          <w:p w:rsidR="002F6CE1" w:rsidRPr="001374F0" w:rsidRDefault="002F6CE1" w:rsidP="00831711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982" w:type="dxa"/>
          </w:tcPr>
          <w:p w:rsidR="002F6CE1" w:rsidRPr="001374F0" w:rsidRDefault="002F6CE1" w:rsidP="00BF4E7A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Конькова Татьяна Ивановна</w:t>
            </w:r>
          </w:p>
        </w:tc>
        <w:tc>
          <w:tcPr>
            <w:tcW w:w="2482" w:type="dxa"/>
          </w:tcPr>
          <w:p w:rsidR="002F6CE1" w:rsidRPr="001374F0" w:rsidRDefault="007D6F60" w:rsidP="00232BD3">
            <w:pPr>
              <w:jc w:val="center"/>
              <w:rPr>
                <w:sz w:val="24"/>
                <w:szCs w:val="24"/>
              </w:rPr>
            </w:pPr>
            <w:r w:rsidRPr="001374F0">
              <w:rPr>
                <w:sz w:val="24"/>
                <w:szCs w:val="24"/>
              </w:rPr>
              <w:t>24.03.2023</w:t>
            </w:r>
          </w:p>
        </w:tc>
        <w:tc>
          <w:tcPr>
            <w:tcW w:w="2331" w:type="dxa"/>
          </w:tcPr>
          <w:p w:rsidR="002F6CE1" w:rsidRPr="001374F0" w:rsidRDefault="002F6CE1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2</w:t>
            </w:r>
          </w:p>
        </w:tc>
      </w:tr>
      <w:tr w:rsidR="002F6CE1" w:rsidRPr="001374F0" w:rsidTr="008C7764">
        <w:trPr>
          <w:trHeight w:val="238"/>
        </w:trPr>
        <w:tc>
          <w:tcPr>
            <w:tcW w:w="1019" w:type="dxa"/>
          </w:tcPr>
          <w:p w:rsidR="002F6CE1" w:rsidRPr="001374F0" w:rsidRDefault="002F6CE1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982" w:type="dxa"/>
          </w:tcPr>
          <w:p w:rsidR="002F6CE1" w:rsidRPr="001374F0" w:rsidRDefault="002F6CE1" w:rsidP="00BF4E7A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Розиев Дилмурот</w:t>
            </w:r>
          </w:p>
        </w:tc>
        <w:tc>
          <w:tcPr>
            <w:tcW w:w="2482" w:type="dxa"/>
          </w:tcPr>
          <w:p w:rsidR="002F6CE1" w:rsidRPr="001374F0" w:rsidRDefault="007D6F60" w:rsidP="00232BD3">
            <w:pPr>
              <w:jc w:val="center"/>
              <w:rPr>
                <w:sz w:val="24"/>
                <w:szCs w:val="24"/>
              </w:rPr>
            </w:pPr>
            <w:r w:rsidRPr="001374F0">
              <w:rPr>
                <w:sz w:val="24"/>
                <w:szCs w:val="24"/>
              </w:rPr>
              <w:t>24.03.2023</w:t>
            </w:r>
          </w:p>
        </w:tc>
        <w:tc>
          <w:tcPr>
            <w:tcW w:w="2331" w:type="dxa"/>
          </w:tcPr>
          <w:p w:rsidR="002F6CE1" w:rsidRPr="001374F0" w:rsidRDefault="002F6CE1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3</w:t>
            </w:r>
          </w:p>
        </w:tc>
      </w:tr>
      <w:tr w:rsidR="002F6CE1" w:rsidRPr="001374F0" w:rsidTr="008C7764">
        <w:trPr>
          <w:trHeight w:val="238"/>
        </w:trPr>
        <w:tc>
          <w:tcPr>
            <w:tcW w:w="1019" w:type="dxa"/>
          </w:tcPr>
          <w:p w:rsidR="002F6CE1" w:rsidRPr="001374F0" w:rsidRDefault="002F6CE1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982" w:type="dxa"/>
          </w:tcPr>
          <w:p w:rsidR="002F6CE1" w:rsidRPr="001374F0" w:rsidRDefault="002F6CE1" w:rsidP="00BF4E7A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Сидоренко Наталья Сергеевна</w:t>
            </w:r>
          </w:p>
        </w:tc>
        <w:tc>
          <w:tcPr>
            <w:tcW w:w="2482" w:type="dxa"/>
          </w:tcPr>
          <w:p w:rsidR="002F6CE1" w:rsidRPr="001374F0" w:rsidRDefault="007D6F60" w:rsidP="00232BD3">
            <w:pPr>
              <w:jc w:val="center"/>
              <w:rPr>
                <w:sz w:val="24"/>
                <w:szCs w:val="24"/>
              </w:rPr>
            </w:pPr>
            <w:r w:rsidRPr="001374F0">
              <w:rPr>
                <w:sz w:val="24"/>
                <w:szCs w:val="24"/>
              </w:rPr>
              <w:t>24.03.2023</w:t>
            </w:r>
          </w:p>
        </w:tc>
        <w:tc>
          <w:tcPr>
            <w:tcW w:w="2331" w:type="dxa"/>
          </w:tcPr>
          <w:p w:rsidR="002F6CE1" w:rsidRPr="001374F0" w:rsidRDefault="002F6CE1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4</w:t>
            </w:r>
          </w:p>
        </w:tc>
      </w:tr>
      <w:tr w:rsidR="00E001C9" w:rsidRPr="001374F0" w:rsidTr="008C7764">
        <w:trPr>
          <w:trHeight w:val="238"/>
        </w:trPr>
        <w:tc>
          <w:tcPr>
            <w:tcW w:w="1019" w:type="dxa"/>
          </w:tcPr>
          <w:p w:rsidR="00E001C9" w:rsidRPr="001374F0" w:rsidRDefault="00E001C9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982" w:type="dxa"/>
          </w:tcPr>
          <w:p w:rsidR="00E001C9" w:rsidRPr="001374F0" w:rsidRDefault="00E001C9" w:rsidP="00B5304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Хахалова Оксана Геннадьевна</w:t>
            </w:r>
          </w:p>
        </w:tc>
        <w:tc>
          <w:tcPr>
            <w:tcW w:w="2482" w:type="dxa"/>
          </w:tcPr>
          <w:p w:rsidR="00E001C9" w:rsidRPr="001374F0" w:rsidRDefault="00E001C9" w:rsidP="00232BD3">
            <w:pPr>
              <w:jc w:val="center"/>
              <w:rPr>
                <w:sz w:val="24"/>
                <w:szCs w:val="24"/>
              </w:rPr>
            </w:pPr>
            <w:r w:rsidRPr="001374F0">
              <w:rPr>
                <w:sz w:val="24"/>
                <w:szCs w:val="24"/>
              </w:rPr>
              <w:t>27.03.2023</w:t>
            </w:r>
          </w:p>
        </w:tc>
        <w:tc>
          <w:tcPr>
            <w:tcW w:w="2331" w:type="dxa"/>
          </w:tcPr>
          <w:p w:rsidR="00E001C9" w:rsidRPr="001374F0" w:rsidRDefault="00E001C9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5</w:t>
            </w:r>
          </w:p>
        </w:tc>
      </w:tr>
      <w:tr w:rsidR="00E001C9" w:rsidRPr="001374F0" w:rsidTr="008C7764">
        <w:trPr>
          <w:trHeight w:val="238"/>
        </w:trPr>
        <w:tc>
          <w:tcPr>
            <w:tcW w:w="1019" w:type="dxa"/>
          </w:tcPr>
          <w:p w:rsidR="00E001C9" w:rsidRPr="001374F0" w:rsidRDefault="00E001C9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982" w:type="dxa"/>
          </w:tcPr>
          <w:p w:rsidR="00E001C9" w:rsidRPr="001374F0" w:rsidRDefault="00E001C9" w:rsidP="00B5304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Скрибниченко Елена Федоровна</w:t>
            </w:r>
          </w:p>
        </w:tc>
        <w:tc>
          <w:tcPr>
            <w:tcW w:w="2482" w:type="dxa"/>
          </w:tcPr>
          <w:p w:rsidR="00E001C9" w:rsidRPr="001374F0" w:rsidRDefault="00E001C9" w:rsidP="007D6F60">
            <w:pPr>
              <w:jc w:val="center"/>
            </w:pPr>
            <w:r w:rsidRPr="001374F0">
              <w:rPr>
                <w:sz w:val="24"/>
                <w:szCs w:val="24"/>
              </w:rPr>
              <w:t>27.03.2023</w:t>
            </w:r>
          </w:p>
        </w:tc>
        <w:tc>
          <w:tcPr>
            <w:tcW w:w="2331" w:type="dxa"/>
          </w:tcPr>
          <w:p w:rsidR="00E001C9" w:rsidRPr="001374F0" w:rsidRDefault="00E001C9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6</w:t>
            </w:r>
          </w:p>
        </w:tc>
      </w:tr>
      <w:tr w:rsidR="00E001C9" w:rsidRPr="001374F0" w:rsidTr="008C7764">
        <w:trPr>
          <w:trHeight w:val="238"/>
        </w:trPr>
        <w:tc>
          <w:tcPr>
            <w:tcW w:w="1019" w:type="dxa"/>
          </w:tcPr>
          <w:p w:rsidR="00E001C9" w:rsidRPr="001374F0" w:rsidRDefault="00E001C9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982" w:type="dxa"/>
          </w:tcPr>
          <w:p w:rsidR="00E001C9" w:rsidRPr="001374F0" w:rsidRDefault="00E001C9" w:rsidP="00B5304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Лычко Дмитрий Владимирович</w:t>
            </w:r>
          </w:p>
        </w:tc>
        <w:tc>
          <w:tcPr>
            <w:tcW w:w="2482" w:type="dxa"/>
          </w:tcPr>
          <w:p w:rsidR="00E001C9" w:rsidRPr="001374F0" w:rsidRDefault="00E001C9" w:rsidP="007D6F60">
            <w:pPr>
              <w:jc w:val="center"/>
            </w:pPr>
            <w:r w:rsidRPr="001374F0">
              <w:rPr>
                <w:sz w:val="24"/>
                <w:szCs w:val="24"/>
              </w:rPr>
              <w:t>27.03.2023</w:t>
            </w:r>
          </w:p>
        </w:tc>
        <w:tc>
          <w:tcPr>
            <w:tcW w:w="2331" w:type="dxa"/>
          </w:tcPr>
          <w:p w:rsidR="00E001C9" w:rsidRPr="001374F0" w:rsidRDefault="00E001C9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7</w:t>
            </w:r>
          </w:p>
        </w:tc>
      </w:tr>
      <w:tr w:rsidR="00E001C9" w:rsidRPr="001374F0" w:rsidTr="008C7764">
        <w:trPr>
          <w:trHeight w:val="238"/>
        </w:trPr>
        <w:tc>
          <w:tcPr>
            <w:tcW w:w="1019" w:type="dxa"/>
          </w:tcPr>
          <w:p w:rsidR="00E001C9" w:rsidRPr="001374F0" w:rsidRDefault="00E001C9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982" w:type="dxa"/>
          </w:tcPr>
          <w:p w:rsidR="00E001C9" w:rsidRPr="001374F0" w:rsidRDefault="00E001C9" w:rsidP="00B5304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Канафина Лязат Силхановна</w:t>
            </w:r>
          </w:p>
        </w:tc>
        <w:tc>
          <w:tcPr>
            <w:tcW w:w="2482" w:type="dxa"/>
          </w:tcPr>
          <w:p w:rsidR="00E001C9" w:rsidRPr="001374F0" w:rsidRDefault="00E001C9" w:rsidP="007D6F60">
            <w:pPr>
              <w:jc w:val="center"/>
            </w:pPr>
            <w:r w:rsidRPr="001374F0">
              <w:rPr>
                <w:sz w:val="24"/>
                <w:szCs w:val="24"/>
              </w:rPr>
              <w:t>27.03.2023</w:t>
            </w:r>
          </w:p>
        </w:tc>
        <w:tc>
          <w:tcPr>
            <w:tcW w:w="2331" w:type="dxa"/>
          </w:tcPr>
          <w:p w:rsidR="00E001C9" w:rsidRPr="001374F0" w:rsidRDefault="00E001C9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8</w:t>
            </w:r>
          </w:p>
        </w:tc>
      </w:tr>
      <w:tr w:rsidR="00E001C9" w:rsidRPr="001374F0" w:rsidTr="008C7764">
        <w:trPr>
          <w:trHeight w:val="238"/>
        </w:trPr>
        <w:tc>
          <w:tcPr>
            <w:tcW w:w="1019" w:type="dxa"/>
          </w:tcPr>
          <w:p w:rsidR="00E001C9" w:rsidRPr="001374F0" w:rsidRDefault="00E001C9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982" w:type="dxa"/>
          </w:tcPr>
          <w:p w:rsidR="00E001C9" w:rsidRPr="001374F0" w:rsidRDefault="00E001C9" w:rsidP="00B5304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Дербенев Алексей Николаевич</w:t>
            </w:r>
          </w:p>
        </w:tc>
        <w:tc>
          <w:tcPr>
            <w:tcW w:w="2482" w:type="dxa"/>
          </w:tcPr>
          <w:p w:rsidR="00E001C9" w:rsidRPr="001374F0" w:rsidRDefault="00E001C9" w:rsidP="007D6F60">
            <w:pPr>
              <w:jc w:val="center"/>
            </w:pPr>
            <w:r w:rsidRPr="001374F0">
              <w:rPr>
                <w:sz w:val="24"/>
                <w:szCs w:val="24"/>
              </w:rPr>
              <w:t>27.03.2023</w:t>
            </w:r>
          </w:p>
        </w:tc>
        <w:tc>
          <w:tcPr>
            <w:tcW w:w="2331" w:type="dxa"/>
          </w:tcPr>
          <w:p w:rsidR="00E001C9" w:rsidRPr="001374F0" w:rsidRDefault="00E001C9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9</w:t>
            </w:r>
          </w:p>
        </w:tc>
      </w:tr>
      <w:tr w:rsidR="00E001C9" w:rsidRPr="001374F0" w:rsidTr="008C7764">
        <w:trPr>
          <w:trHeight w:val="238"/>
        </w:trPr>
        <w:tc>
          <w:tcPr>
            <w:tcW w:w="1019" w:type="dxa"/>
          </w:tcPr>
          <w:p w:rsidR="00E001C9" w:rsidRPr="001374F0" w:rsidRDefault="00E001C9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3982" w:type="dxa"/>
          </w:tcPr>
          <w:p w:rsidR="00E001C9" w:rsidRPr="001374F0" w:rsidRDefault="00E001C9" w:rsidP="00B5304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Михеева Надежда Александровна</w:t>
            </w:r>
          </w:p>
        </w:tc>
        <w:tc>
          <w:tcPr>
            <w:tcW w:w="2482" w:type="dxa"/>
          </w:tcPr>
          <w:p w:rsidR="00E001C9" w:rsidRPr="001374F0" w:rsidRDefault="00E001C9" w:rsidP="007D6F60">
            <w:pPr>
              <w:jc w:val="center"/>
            </w:pPr>
            <w:r w:rsidRPr="001374F0">
              <w:rPr>
                <w:sz w:val="24"/>
                <w:szCs w:val="24"/>
              </w:rPr>
              <w:t>27.03.2023</w:t>
            </w:r>
          </w:p>
        </w:tc>
        <w:tc>
          <w:tcPr>
            <w:tcW w:w="2331" w:type="dxa"/>
          </w:tcPr>
          <w:p w:rsidR="00E001C9" w:rsidRPr="001374F0" w:rsidRDefault="00E001C9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10</w:t>
            </w:r>
          </w:p>
        </w:tc>
      </w:tr>
      <w:tr w:rsidR="00E001C9" w:rsidRPr="001374F0" w:rsidTr="008C7764">
        <w:trPr>
          <w:trHeight w:val="238"/>
        </w:trPr>
        <w:tc>
          <w:tcPr>
            <w:tcW w:w="1019" w:type="dxa"/>
          </w:tcPr>
          <w:p w:rsidR="00E001C9" w:rsidRPr="001374F0" w:rsidRDefault="00E001C9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3982" w:type="dxa"/>
          </w:tcPr>
          <w:p w:rsidR="00E001C9" w:rsidRPr="001374F0" w:rsidRDefault="00E001C9" w:rsidP="00B5304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Бижигитова Анжела Негматолловна</w:t>
            </w:r>
          </w:p>
        </w:tc>
        <w:tc>
          <w:tcPr>
            <w:tcW w:w="2482" w:type="dxa"/>
          </w:tcPr>
          <w:p w:rsidR="00E001C9" w:rsidRPr="001374F0" w:rsidRDefault="00E001C9" w:rsidP="007D6F60">
            <w:pPr>
              <w:jc w:val="center"/>
            </w:pPr>
            <w:r w:rsidRPr="001374F0">
              <w:rPr>
                <w:sz w:val="24"/>
                <w:szCs w:val="24"/>
              </w:rPr>
              <w:t>27.03.2023</w:t>
            </w:r>
          </w:p>
        </w:tc>
        <w:tc>
          <w:tcPr>
            <w:tcW w:w="2331" w:type="dxa"/>
          </w:tcPr>
          <w:p w:rsidR="00E001C9" w:rsidRPr="001374F0" w:rsidRDefault="00E001C9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11</w:t>
            </w:r>
          </w:p>
        </w:tc>
      </w:tr>
      <w:tr w:rsidR="00E001C9" w:rsidRPr="001374F0" w:rsidTr="008C7764">
        <w:trPr>
          <w:trHeight w:val="238"/>
        </w:trPr>
        <w:tc>
          <w:tcPr>
            <w:tcW w:w="1019" w:type="dxa"/>
          </w:tcPr>
          <w:p w:rsidR="00E001C9" w:rsidRPr="001374F0" w:rsidRDefault="00E001C9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3982" w:type="dxa"/>
          </w:tcPr>
          <w:p w:rsidR="00E001C9" w:rsidRPr="001374F0" w:rsidRDefault="00E001C9" w:rsidP="0062415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Терещенко Любовь Григорьевна</w:t>
            </w:r>
          </w:p>
        </w:tc>
        <w:tc>
          <w:tcPr>
            <w:tcW w:w="2482" w:type="dxa"/>
          </w:tcPr>
          <w:p w:rsidR="00E001C9" w:rsidRPr="001374F0" w:rsidRDefault="00E001C9" w:rsidP="007D6F60">
            <w:pPr>
              <w:jc w:val="center"/>
            </w:pPr>
            <w:r w:rsidRPr="001374F0">
              <w:rPr>
                <w:sz w:val="24"/>
                <w:szCs w:val="24"/>
              </w:rPr>
              <w:t>27.03.2023</w:t>
            </w:r>
          </w:p>
        </w:tc>
        <w:tc>
          <w:tcPr>
            <w:tcW w:w="2331" w:type="dxa"/>
          </w:tcPr>
          <w:p w:rsidR="00E001C9" w:rsidRPr="001374F0" w:rsidRDefault="00E001C9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12</w:t>
            </w:r>
          </w:p>
        </w:tc>
      </w:tr>
      <w:tr w:rsidR="00E001C9" w:rsidRPr="001374F0" w:rsidTr="008C7764">
        <w:trPr>
          <w:trHeight w:val="238"/>
        </w:trPr>
        <w:tc>
          <w:tcPr>
            <w:tcW w:w="1019" w:type="dxa"/>
          </w:tcPr>
          <w:p w:rsidR="00E001C9" w:rsidRPr="001374F0" w:rsidRDefault="00E001C9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13</w:t>
            </w:r>
          </w:p>
        </w:tc>
        <w:tc>
          <w:tcPr>
            <w:tcW w:w="3982" w:type="dxa"/>
          </w:tcPr>
          <w:p w:rsidR="00E001C9" w:rsidRPr="001374F0" w:rsidRDefault="00E001C9" w:rsidP="0062415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Байжанова Анар Гадияуовна</w:t>
            </w:r>
          </w:p>
        </w:tc>
        <w:tc>
          <w:tcPr>
            <w:tcW w:w="2482" w:type="dxa"/>
          </w:tcPr>
          <w:p w:rsidR="00E001C9" w:rsidRPr="001374F0" w:rsidRDefault="00E001C9" w:rsidP="001D5844">
            <w:pPr>
              <w:jc w:val="center"/>
            </w:pPr>
            <w:r w:rsidRPr="001374F0">
              <w:rPr>
                <w:sz w:val="24"/>
                <w:szCs w:val="24"/>
              </w:rPr>
              <w:t>27.03.2023</w:t>
            </w:r>
          </w:p>
        </w:tc>
        <w:tc>
          <w:tcPr>
            <w:tcW w:w="2331" w:type="dxa"/>
          </w:tcPr>
          <w:p w:rsidR="00E001C9" w:rsidRPr="001374F0" w:rsidRDefault="00E001C9" w:rsidP="00B34E5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13</w:t>
            </w:r>
          </w:p>
        </w:tc>
      </w:tr>
      <w:tr w:rsidR="00E001C9" w:rsidRPr="001374F0" w:rsidTr="008C7764">
        <w:trPr>
          <w:trHeight w:val="238"/>
        </w:trPr>
        <w:tc>
          <w:tcPr>
            <w:tcW w:w="1019" w:type="dxa"/>
          </w:tcPr>
          <w:p w:rsidR="00E001C9" w:rsidRPr="001374F0" w:rsidRDefault="00E001C9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3982" w:type="dxa"/>
          </w:tcPr>
          <w:p w:rsidR="00E001C9" w:rsidRPr="001374F0" w:rsidRDefault="00E001C9" w:rsidP="0062415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Бижигитов Акилбек Калижанович</w:t>
            </w:r>
          </w:p>
        </w:tc>
        <w:tc>
          <w:tcPr>
            <w:tcW w:w="2482" w:type="dxa"/>
          </w:tcPr>
          <w:p w:rsidR="00E001C9" w:rsidRPr="001374F0" w:rsidRDefault="00E001C9" w:rsidP="001D5844">
            <w:pPr>
              <w:jc w:val="center"/>
              <w:rPr>
                <w:sz w:val="24"/>
                <w:szCs w:val="24"/>
              </w:rPr>
            </w:pPr>
            <w:r w:rsidRPr="001374F0">
              <w:rPr>
                <w:sz w:val="24"/>
                <w:szCs w:val="24"/>
              </w:rPr>
              <w:t>28.03.2023</w:t>
            </w:r>
          </w:p>
        </w:tc>
        <w:tc>
          <w:tcPr>
            <w:tcW w:w="2331" w:type="dxa"/>
          </w:tcPr>
          <w:p w:rsidR="00E001C9" w:rsidRPr="001374F0" w:rsidRDefault="00E001C9" w:rsidP="00B34E5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14</w:t>
            </w:r>
          </w:p>
        </w:tc>
      </w:tr>
      <w:tr w:rsidR="00E001C9" w:rsidRPr="001374F0" w:rsidTr="008C7764">
        <w:trPr>
          <w:trHeight w:val="238"/>
        </w:trPr>
        <w:tc>
          <w:tcPr>
            <w:tcW w:w="1019" w:type="dxa"/>
          </w:tcPr>
          <w:p w:rsidR="00E001C9" w:rsidRPr="001374F0" w:rsidRDefault="00E001C9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3982" w:type="dxa"/>
          </w:tcPr>
          <w:p w:rsidR="00E001C9" w:rsidRPr="001374F0" w:rsidRDefault="00E001C9" w:rsidP="0062415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Барсукова Валентина Николаевна</w:t>
            </w:r>
          </w:p>
        </w:tc>
        <w:tc>
          <w:tcPr>
            <w:tcW w:w="2482" w:type="dxa"/>
          </w:tcPr>
          <w:p w:rsidR="00E001C9" w:rsidRPr="001374F0" w:rsidRDefault="00E001C9" w:rsidP="001D5844">
            <w:pPr>
              <w:jc w:val="center"/>
            </w:pPr>
            <w:r w:rsidRPr="001374F0">
              <w:rPr>
                <w:sz w:val="24"/>
                <w:szCs w:val="24"/>
              </w:rPr>
              <w:t>28.03.2023</w:t>
            </w:r>
          </w:p>
        </w:tc>
        <w:tc>
          <w:tcPr>
            <w:tcW w:w="2331" w:type="dxa"/>
          </w:tcPr>
          <w:p w:rsidR="00E001C9" w:rsidRPr="001374F0" w:rsidRDefault="00E001C9" w:rsidP="00B34E5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15</w:t>
            </w:r>
          </w:p>
        </w:tc>
      </w:tr>
      <w:tr w:rsidR="00E001C9" w:rsidRPr="001374F0" w:rsidTr="008C7764">
        <w:trPr>
          <w:trHeight w:val="238"/>
        </w:trPr>
        <w:tc>
          <w:tcPr>
            <w:tcW w:w="1019" w:type="dxa"/>
          </w:tcPr>
          <w:p w:rsidR="00E001C9" w:rsidRPr="001374F0" w:rsidRDefault="00E001C9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16</w:t>
            </w:r>
          </w:p>
        </w:tc>
        <w:tc>
          <w:tcPr>
            <w:tcW w:w="3982" w:type="dxa"/>
          </w:tcPr>
          <w:p w:rsidR="00E001C9" w:rsidRPr="001374F0" w:rsidRDefault="00E001C9" w:rsidP="0062415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Мех Анна Евгенье</w:t>
            </w:r>
            <w:r>
              <w:rPr>
                <w:sz w:val="24"/>
                <w:szCs w:val="24"/>
                <w:lang w:eastAsia="ar-SA"/>
              </w:rPr>
              <w:t>в</w:t>
            </w:r>
            <w:r w:rsidRPr="001374F0">
              <w:rPr>
                <w:sz w:val="24"/>
                <w:szCs w:val="24"/>
                <w:lang w:eastAsia="ar-SA"/>
              </w:rPr>
              <w:t>на</w:t>
            </w:r>
          </w:p>
        </w:tc>
        <w:tc>
          <w:tcPr>
            <w:tcW w:w="2482" w:type="dxa"/>
          </w:tcPr>
          <w:p w:rsidR="00E001C9" w:rsidRPr="001374F0" w:rsidRDefault="00E001C9" w:rsidP="001D5844">
            <w:pPr>
              <w:jc w:val="center"/>
            </w:pPr>
            <w:r w:rsidRPr="001374F0">
              <w:rPr>
                <w:sz w:val="24"/>
                <w:szCs w:val="24"/>
              </w:rPr>
              <w:t>28.03.2023</w:t>
            </w:r>
          </w:p>
        </w:tc>
        <w:tc>
          <w:tcPr>
            <w:tcW w:w="2331" w:type="dxa"/>
          </w:tcPr>
          <w:p w:rsidR="00E001C9" w:rsidRPr="001374F0" w:rsidRDefault="00E001C9" w:rsidP="00B34E5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16</w:t>
            </w:r>
          </w:p>
        </w:tc>
      </w:tr>
      <w:tr w:rsidR="00E001C9" w:rsidRPr="001374F0" w:rsidTr="008C7764">
        <w:trPr>
          <w:trHeight w:val="238"/>
        </w:trPr>
        <w:tc>
          <w:tcPr>
            <w:tcW w:w="1019" w:type="dxa"/>
          </w:tcPr>
          <w:p w:rsidR="00E001C9" w:rsidRPr="001374F0" w:rsidRDefault="00E001C9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17</w:t>
            </w:r>
          </w:p>
        </w:tc>
        <w:tc>
          <w:tcPr>
            <w:tcW w:w="3982" w:type="dxa"/>
          </w:tcPr>
          <w:p w:rsidR="00E001C9" w:rsidRPr="001374F0" w:rsidRDefault="00E001C9" w:rsidP="0062415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Бесембаева Алтын Темирхановна</w:t>
            </w:r>
          </w:p>
        </w:tc>
        <w:tc>
          <w:tcPr>
            <w:tcW w:w="2482" w:type="dxa"/>
          </w:tcPr>
          <w:p w:rsidR="00E001C9" w:rsidRPr="001374F0" w:rsidRDefault="00E001C9" w:rsidP="001D5844">
            <w:pPr>
              <w:jc w:val="center"/>
            </w:pPr>
            <w:r w:rsidRPr="001374F0">
              <w:rPr>
                <w:sz w:val="24"/>
                <w:szCs w:val="24"/>
              </w:rPr>
              <w:t>28.03.2023</w:t>
            </w:r>
          </w:p>
        </w:tc>
        <w:tc>
          <w:tcPr>
            <w:tcW w:w="2331" w:type="dxa"/>
          </w:tcPr>
          <w:p w:rsidR="00E001C9" w:rsidRPr="00232BD3" w:rsidRDefault="00E001C9" w:rsidP="00B34E5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17</w:t>
            </w:r>
          </w:p>
        </w:tc>
      </w:tr>
    </w:tbl>
    <w:p w:rsidR="00F6510B" w:rsidRPr="00232BD3" w:rsidRDefault="00F6510B">
      <w:pPr>
        <w:rPr>
          <w:sz w:val="24"/>
          <w:szCs w:val="24"/>
        </w:rPr>
      </w:pPr>
      <w:bookmarkStart w:id="0" w:name="_GoBack"/>
      <w:bookmarkEnd w:id="0"/>
    </w:p>
    <w:sectPr w:rsidR="00F6510B" w:rsidRPr="00232BD3" w:rsidSect="00FD333A">
      <w:type w:val="continuous"/>
      <w:pgSz w:w="11910" w:h="16840"/>
      <w:pgMar w:top="1120" w:right="16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A9D" w:rsidRDefault="00F01A9D" w:rsidP="007A299D">
      <w:r>
        <w:separator/>
      </w:r>
    </w:p>
  </w:endnote>
  <w:endnote w:type="continuationSeparator" w:id="1">
    <w:p w:rsidR="00F01A9D" w:rsidRDefault="00F01A9D" w:rsidP="007A2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A9D" w:rsidRDefault="00F01A9D" w:rsidP="007A299D">
      <w:r>
        <w:separator/>
      </w:r>
    </w:p>
  </w:footnote>
  <w:footnote w:type="continuationSeparator" w:id="1">
    <w:p w:rsidR="00F01A9D" w:rsidRDefault="00F01A9D" w:rsidP="007A2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6E8"/>
    <w:rsid w:val="00037CD8"/>
    <w:rsid w:val="0004166A"/>
    <w:rsid w:val="0006636B"/>
    <w:rsid w:val="00067615"/>
    <w:rsid w:val="000D5302"/>
    <w:rsid w:val="000E62C8"/>
    <w:rsid w:val="001374F0"/>
    <w:rsid w:val="00154163"/>
    <w:rsid w:val="0016753B"/>
    <w:rsid w:val="001A3D4B"/>
    <w:rsid w:val="001C67FF"/>
    <w:rsid w:val="001D634B"/>
    <w:rsid w:val="001E2FA5"/>
    <w:rsid w:val="001F40C7"/>
    <w:rsid w:val="00232BD3"/>
    <w:rsid w:val="00247F38"/>
    <w:rsid w:val="00286848"/>
    <w:rsid w:val="002B266D"/>
    <w:rsid w:val="002E2A60"/>
    <w:rsid w:val="002F6CE1"/>
    <w:rsid w:val="00307692"/>
    <w:rsid w:val="00315AB4"/>
    <w:rsid w:val="003B2520"/>
    <w:rsid w:val="00472E32"/>
    <w:rsid w:val="004D0F26"/>
    <w:rsid w:val="00593168"/>
    <w:rsid w:val="005F04B9"/>
    <w:rsid w:val="00610374"/>
    <w:rsid w:val="0062457A"/>
    <w:rsid w:val="0062782F"/>
    <w:rsid w:val="00675D98"/>
    <w:rsid w:val="006B46FA"/>
    <w:rsid w:val="006D016D"/>
    <w:rsid w:val="00704956"/>
    <w:rsid w:val="00753E63"/>
    <w:rsid w:val="007A299D"/>
    <w:rsid w:val="007D235F"/>
    <w:rsid w:val="007D511C"/>
    <w:rsid w:val="007D6F60"/>
    <w:rsid w:val="0080020C"/>
    <w:rsid w:val="0081033F"/>
    <w:rsid w:val="008526E8"/>
    <w:rsid w:val="008566BF"/>
    <w:rsid w:val="008A5363"/>
    <w:rsid w:val="008C7764"/>
    <w:rsid w:val="00905FC3"/>
    <w:rsid w:val="00914D3F"/>
    <w:rsid w:val="009154E8"/>
    <w:rsid w:val="009F1397"/>
    <w:rsid w:val="00A316AF"/>
    <w:rsid w:val="00AB497A"/>
    <w:rsid w:val="00B50D42"/>
    <w:rsid w:val="00B51168"/>
    <w:rsid w:val="00B85AA9"/>
    <w:rsid w:val="00BF55C6"/>
    <w:rsid w:val="00BF6EC8"/>
    <w:rsid w:val="00C416FF"/>
    <w:rsid w:val="00C76A7C"/>
    <w:rsid w:val="00CA5091"/>
    <w:rsid w:val="00CD120A"/>
    <w:rsid w:val="00D10B43"/>
    <w:rsid w:val="00D236A5"/>
    <w:rsid w:val="00D36E53"/>
    <w:rsid w:val="00DD5CA2"/>
    <w:rsid w:val="00DF4DC4"/>
    <w:rsid w:val="00E001C9"/>
    <w:rsid w:val="00E576BA"/>
    <w:rsid w:val="00E75C55"/>
    <w:rsid w:val="00E943D2"/>
    <w:rsid w:val="00EB0FCE"/>
    <w:rsid w:val="00ED279E"/>
    <w:rsid w:val="00F01A9D"/>
    <w:rsid w:val="00F26EDF"/>
    <w:rsid w:val="00F27A20"/>
    <w:rsid w:val="00F36040"/>
    <w:rsid w:val="00F6510B"/>
    <w:rsid w:val="00F874D8"/>
    <w:rsid w:val="00F97C39"/>
    <w:rsid w:val="00FC6303"/>
    <w:rsid w:val="00FD333A"/>
    <w:rsid w:val="00FD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D333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FD333A"/>
  </w:style>
  <w:style w:type="paragraph" w:customStyle="1" w:styleId="TableParagraph">
    <w:name w:val="Table Paragraph"/>
    <w:basedOn w:val="a"/>
    <w:uiPriority w:val="99"/>
    <w:rsid w:val="00FD333A"/>
  </w:style>
  <w:style w:type="paragraph" w:styleId="a4">
    <w:name w:val="header"/>
    <w:basedOn w:val="a"/>
    <w:link w:val="a5"/>
    <w:uiPriority w:val="99"/>
    <w:rsid w:val="007A29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A299D"/>
    <w:rPr>
      <w:rFonts w:ascii="Times New Roman" w:hAnsi="Times New Roman" w:cs="Times New Roman"/>
      <w:lang w:val="ru-RU"/>
    </w:rPr>
  </w:style>
  <w:style w:type="paragraph" w:styleId="a6">
    <w:name w:val="footer"/>
    <w:basedOn w:val="a"/>
    <w:link w:val="a7"/>
    <w:uiPriority w:val="99"/>
    <w:rsid w:val="007A29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A299D"/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Галицкий Николай Александрович</dc:creator>
  <cp:keywords/>
  <dc:description/>
  <cp:lastModifiedBy>user</cp:lastModifiedBy>
  <cp:revision>39</cp:revision>
  <cp:lastPrinted>2022-10-10T05:30:00Z</cp:lastPrinted>
  <dcterms:created xsi:type="dcterms:W3CDTF">2021-06-29T05:26:00Z</dcterms:created>
  <dcterms:modified xsi:type="dcterms:W3CDTF">2023-03-29T04:30:00Z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2010</vt:lpwstr>
  </property>
</Properties>
</file>