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F2" w:rsidRPr="001A6BF2" w:rsidRDefault="001A6BF2" w:rsidP="001A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субъектов малого и среднего предпринимательства, расположенных на территории </w:t>
      </w:r>
      <w:proofErr w:type="spellStart"/>
      <w:r w:rsidRPr="001A6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Максимовского</w:t>
      </w:r>
      <w:proofErr w:type="spellEnd"/>
      <w:r w:rsidRPr="001A6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A6BF2" w:rsidRPr="001A6BF2" w:rsidRDefault="00060652" w:rsidP="001A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01.07.2024</w:t>
      </w:r>
      <w:r w:rsidR="001A6BF2" w:rsidRPr="001A6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A6BF2" w:rsidRPr="00EA1925" w:rsidRDefault="001A6BF2" w:rsidP="001A6B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1925">
        <w:rPr>
          <w:color w:val="000000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1196"/>
        <w:gridCol w:w="5433"/>
        <w:gridCol w:w="2942"/>
      </w:tblGrid>
      <w:tr w:rsidR="001A6BF2" w:rsidRPr="00EA1925" w:rsidTr="00D2263A">
        <w:trPr>
          <w:trHeight w:val="1290"/>
        </w:trPr>
        <w:tc>
          <w:tcPr>
            <w:tcW w:w="1196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1925">
              <w:rPr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2942" w:type="dxa"/>
          </w:tcPr>
          <w:p w:rsidR="001A6BF2" w:rsidRPr="001A6BF2" w:rsidRDefault="001A6BF2" w:rsidP="001A6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F2">
              <w:rPr>
                <w:rFonts w:ascii="Times New Roman" w:hAnsi="Times New Roman" w:cs="Times New Roman"/>
                <w:bCs/>
                <w:sz w:val="24"/>
                <w:szCs w:val="24"/>
              </w:rPr>
              <w:t>Оборот товаров (работ, услуг) производимых субъектами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малого и среднего п</w:t>
            </w:r>
            <w:r w:rsidRPr="001A6BF2">
              <w:rPr>
                <w:rFonts w:ascii="Times New Roman" w:hAnsi="Times New Roman" w:cs="Times New Roman"/>
                <w:bCs/>
                <w:sz w:val="24"/>
                <w:szCs w:val="24"/>
              </w:rPr>
              <w:t>редпринимательства тыс.руб.</w:t>
            </w:r>
          </w:p>
          <w:p w:rsidR="001A6BF2" w:rsidRPr="00EA1925" w:rsidRDefault="001A6BF2" w:rsidP="00D22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6BF2" w:rsidRPr="00EA1925" w:rsidTr="00D2263A">
        <w:trPr>
          <w:trHeight w:val="478"/>
        </w:trPr>
        <w:tc>
          <w:tcPr>
            <w:tcW w:w="1196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A6BF2" w:rsidRPr="00EA1925" w:rsidRDefault="001A6BF2" w:rsidP="00D226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42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201353,00</w:t>
            </w:r>
          </w:p>
        </w:tc>
      </w:tr>
      <w:tr w:rsidR="001A6BF2" w:rsidRPr="00EA1925" w:rsidTr="00D2263A">
        <w:tc>
          <w:tcPr>
            <w:tcW w:w="1196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A6BF2" w:rsidRPr="00EA1925" w:rsidRDefault="001A6BF2" w:rsidP="00D226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942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BF2" w:rsidRPr="00EA1925" w:rsidTr="00D2263A">
        <w:tc>
          <w:tcPr>
            <w:tcW w:w="1196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1A6BF2" w:rsidRPr="00EA1925" w:rsidRDefault="001A6BF2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925">
              <w:rPr>
                <w:rFonts w:ascii="Times New Roman" w:hAnsi="Times New Roman" w:cs="Times New Roman"/>
                <w:sz w:val="28"/>
                <w:szCs w:val="28"/>
              </w:rPr>
              <w:t>01 - Растениеводство и животноводство, охота и</w:t>
            </w:r>
          </w:p>
          <w:p w:rsidR="001A6BF2" w:rsidRPr="00EA1925" w:rsidRDefault="001A6BF2" w:rsidP="00D226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sz w:val="28"/>
                <w:szCs w:val="28"/>
              </w:rPr>
              <w:t>предоставление соответствующих услуг в этих областях</w:t>
            </w:r>
          </w:p>
        </w:tc>
        <w:tc>
          <w:tcPr>
            <w:tcW w:w="2942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168353,00</w:t>
            </w:r>
          </w:p>
        </w:tc>
      </w:tr>
      <w:tr w:rsidR="001A6BF2" w:rsidRPr="00EA1925" w:rsidTr="00D2263A">
        <w:tc>
          <w:tcPr>
            <w:tcW w:w="1196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19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1A6BF2" w:rsidRPr="00EA1925" w:rsidRDefault="001A6BF2" w:rsidP="00D226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1925">
              <w:rPr>
                <w:sz w:val="28"/>
                <w:szCs w:val="28"/>
              </w:rPr>
              <w:t>47 - Торговля розничная</w:t>
            </w:r>
          </w:p>
        </w:tc>
        <w:tc>
          <w:tcPr>
            <w:tcW w:w="2942" w:type="dxa"/>
          </w:tcPr>
          <w:p w:rsidR="001A6BF2" w:rsidRPr="00EA1925" w:rsidRDefault="001A6BF2" w:rsidP="00D226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33000,00</w:t>
            </w:r>
          </w:p>
        </w:tc>
      </w:tr>
    </w:tbl>
    <w:p w:rsidR="001A6BF2" w:rsidRPr="000916EE" w:rsidRDefault="001A6BF2" w:rsidP="001A6B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4C80" w:rsidRDefault="00264C80"/>
    <w:sectPr w:rsidR="00264C80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1A6BF2"/>
    <w:rsid w:val="00060652"/>
    <w:rsid w:val="001A6BF2"/>
    <w:rsid w:val="00264C80"/>
    <w:rsid w:val="00353E72"/>
    <w:rsid w:val="00C5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BF2"/>
    <w:rPr>
      <w:b/>
      <w:bCs/>
    </w:rPr>
  </w:style>
  <w:style w:type="character" w:styleId="a5">
    <w:name w:val="Emphasis"/>
    <w:basedOn w:val="a0"/>
    <w:uiPriority w:val="20"/>
    <w:qFormat/>
    <w:rsid w:val="001A6BF2"/>
    <w:rPr>
      <w:i/>
      <w:iCs/>
    </w:rPr>
  </w:style>
  <w:style w:type="table" w:styleId="a6">
    <w:name w:val="Table Grid"/>
    <w:basedOn w:val="a1"/>
    <w:uiPriority w:val="59"/>
    <w:rsid w:val="001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2024-07-25T09:59:00Z</cp:lastPrinted>
  <dcterms:created xsi:type="dcterms:W3CDTF">2023-11-24T03:20:00Z</dcterms:created>
  <dcterms:modified xsi:type="dcterms:W3CDTF">2024-07-25T09:59:00Z</dcterms:modified>
</cp:coreProperties>
</file>